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909" w:rsidRDefault="00232909">
      <w:r w:rsidRPr="00232909">
        <w:rPr>
          <w:noProof/>
        </w:rPr>
        <w:drawing>
          <wp:inline distT="0" distB="0" distL="0" distR="0">
            <wp:extent cx="5772150" cy="7096125"/>
            <wp:effectExtent l="0" t="0" r="0" b="9525"/>
            <wp:docPr id="3" name="Picture 3" descr="C:\Users\ASUS\Pictures\img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Pictures\img0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909">
        <w:rPr>
          <w:noProof/>
        </w:rPr>
        <w:lastRenderedPageBreak/>
        <w:drawing>
          <wp:inline distT="0" distB="0" distL="0" distR="0" wp14:anchorId="4B6CA5CB" wp14:editId="222139CF">
            <wp:extent cx="5800725" cy="6743700"/>
            <wp:effectExtent l="0" t="0" r="9525" b="0"/>
            <wp:docPr id="1" name="Picture 1" descr="C:\Users\ASUS\Pictures\img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Pictures\img0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909">
        <w:rPr>
          <w:noProof/>
        </w:rPr>
        <w:lastRenderedPageBreak/>
        <w:drawing>
          <wp:inline distT="0" distB="0" distL="0" distR="0" wp14:anchorId="252C6607" wp14:editId="3352E2DA">
            <wp:extent cx="5924550" cy="6400800"/>
            <wp:effectExtent l="0" t="0" r="0" b="0"/>
            <wp:docPr id="2" name="Picture 2" descr="C:\Users\ASUS\Pictures\img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Pictures\img0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909" w:rsidRPr="00232909" w:rsidRDefault="00232909" w:rsidP="00232909"/>
    <w:p w:rsidR="00232909" w:rsidRDefault="00232909" w:rsidP="00232909"/>
    <w:p w:rsidR="00B82905" w:rsidRDefault="00B82905" w:rsidP="00232909">
      <w:pPr>
        <w:jc w:val="right"/>
      </w:pPr>
    </w:p>
    <w:p w:rsidR="00232909" w:rsidRDefault="00232909" w:rsidP="00232909">
      <w:pPr>
        <w:jc w:val="right"/>
      </w:pPr>
    </w:p>
    <w:p w:rsidR="00232909" w:rsidRDefault="00232909" w:rsidP="00232909">
      <w:pPr>
        <w:jc w:val="right"/>
      </w:pPr>
    </w:p>
    <w:p w:rsidR="00232909" w:rsidRDefault="00232909" w:rsidP="00232909">
      <w:pPr>
        <w:jc w:val="right"/>
      </w:pPr>
    </w:p>
    <w:p w:rsidR="00232909" w:rsidRPr="00757870" w:rsidRDefault="00232909" w:rsidP="00232909">
      <w:pPr>
        <w:spacing w:before="60"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hyperlink r:id="rId7" w:history="1">
        <w:r w:rsidRPr="00757870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I CICING GUDIG</w:t>
        </w:r>
      </w:hyperlink>
    </w:p>
    <w:p w:rsidR="00232909" w:rsidRPr="00757870" w:rsidRDefault="00232909" w:rsidP="0023290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32909" w:rsidRPr="00757870" w:rsidRDefault="00232909" w:rsidP="00232909">
      <w:pPr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Nah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tuturan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satua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adanne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berag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tegreg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tur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keskes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sing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jalana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mlispis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dogen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ngesekang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wiadin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ngaltig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Sai-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maselselan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nyelselang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buat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kalacuranne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tumbuh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makejang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ngiyengin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Sedek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mlispis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pekene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Ada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madaar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dagang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nasine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nengnenga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menek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tuunanga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dogen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kenehne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“Yan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dewek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manusa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legan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nyete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ngamah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mebe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soroh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melah-melah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Ah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nyanan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petenge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lakar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mabakti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Dalem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mapinunas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Durga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manusa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.”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bookmarkStart w:id="0" w:name="more"/>
      <w:bookmarkEnd w:id="0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Kacrita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suba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peteng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mabakti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Dalem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Medal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Ida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Durga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tur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ngandika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proofErr w:type="gram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”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Ih</w:t>
      </w:r>
      <w:proofErr w:type="spellEnd"/>
      <w:proofErr w:type="gram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iba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iba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ngacep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katunasang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?”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Masaut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Inggih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paduka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paduka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ledang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titiang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mapinunas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mangda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dados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manusa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.”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Kalugra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pinunasne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jlema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Dening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tusing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bisa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ngalih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gae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tusing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ngamah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Mara-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maraan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ngamah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ulihan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mamaling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Pepes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katara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mamaling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mabakti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Dalem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Medal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Ida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Durga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tur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ngandika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iba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cai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ngenken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iba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?”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Matur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Inggih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paduka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titiang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tan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wenten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demen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dados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manusa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panjak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Yan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paduka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ledang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titiang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mapinunas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mangda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dados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”. Ida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Durga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lugra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Nujuang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pesan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dugase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Ida Sang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Prabu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ngrereh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adiri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kandikaang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tur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ngiring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.“</w:t>
      </w:r>
      <w:proofErr w:type="spellStart"/>
      <w:proofErr w:type="gram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keweh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pesan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dewek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Pepatih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tusing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ngenken-ngenken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begbeg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pesan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kandikayang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tangkil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Yan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dewek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Agung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legan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nyete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nunden-nunden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dogen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.”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kenehne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Nyanan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petengne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mabakti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Dalem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mapinunasang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Agung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Ida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Durga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lugra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patuh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pesan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goban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warna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Ida Sang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Prabu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Kacrita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sedek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Sang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Prabu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lunga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maboros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alase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macelig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Dening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patuh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goban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Ida Sang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Prabu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kasengguh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Ida Sang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Prabu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prayogiane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len-lenan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Matur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saha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bakti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Titiang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mamitang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lugra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Ratu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Sang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Prabu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punapi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awinan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dados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Cokor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Ratu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paragayan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tulak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saking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paburuan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?”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Masaut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mawinan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tulak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saking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ngiringang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sabdan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tan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kalugra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malaksana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mamati-mati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Kandikayang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tulak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To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juru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borose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pinunasa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tusing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ngiring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mantuk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krana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kadunga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suba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makenaan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nglugrahin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mawanan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tan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pairingan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mulih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.”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pamunyinne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jag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ngugu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panjake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len-lenan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Kacrita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sai-sai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ngraosin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mawikara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nawang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lud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makejang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wikaran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pelih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baana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ngundukang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patut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menang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kalahanga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patut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kalah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menanganga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Mawanan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kaupet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Agung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sawai-wai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ngencanin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mawikara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dogen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Yan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Dewek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okan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Agung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demene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kema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malali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iringang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parekan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di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kenkene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magandong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tusing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pesan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ngitungan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apan-apan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sajawaning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ngamah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teken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malali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dogen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Nyanan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petengne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mabakti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Dalem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mapinunas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okan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Agung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Ida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Betari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Durga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lugra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Patuh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gobanne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warnanida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Raden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Mantri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Buin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semenganne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maorta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ilang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Ida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Raden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Mantri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sedeng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ewana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jerone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ngibukang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Raden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Mantri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deleng-deleng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ngapuriang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kasengguh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Raden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Mantri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makesiar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keneh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jerone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makejang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Kacrita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jani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kapurukang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malajah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masastra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Dening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ajahina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muah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takonina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tuara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karoan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baana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saapan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gurune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ngemplangin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,”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aduhanne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Dening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pasangetina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ngemplangin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“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,”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keto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aduhanne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Buin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kemplangina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tur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pasangetina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makoangan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Brangti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gurunne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nyemak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penyalin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anggona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nigtig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enceh-enceh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suudanga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Kacrita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nyanan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petengne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kone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Pura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Dalem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mabakti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mapinunas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apang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buka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jati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mula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lantas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buin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dadi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cicing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gudig</w:t>
      </w:r>
      <w:proofErr w:type="spellEnd"/>
      <w:r w:rsidRPr="007578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232909" w:rsidRPr="00757870" w:rsidRDefault="00232909" w:rsidP="00232909">
      <w:pPr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32909" w:rsidRPr="00757870" w:rsidRDefault="00232909" w:rsidP="00232909">
      <w:pPr>
        <w:spacing w:line="276" w:lineRule="auto"/>
        <w:ind w:firstLine="2880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</w:p>
    <w:p w:rsidR="00232909" w:rsidRPr="00757870" w:rsidRDefault="00232909" w:rsidP="00232909">
      <w:pPr>
        <w:spacing w:line="276" w:lineRule="auto"/>
        <w:ind w:firstLine="2880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</w:p>
    <w:p w:rsidR="00232909" w:rsidRPr="00757870" w:rsidRDefault="00232909" w:rsidP="00232909">
      <w:pPr>
        <w:spacing w:line="276" w:lineRule="auto"/>
        <w:ind w:firstLine="2880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</w:p>
    <w:p w:rsidR="00232909" w:rsidRPr="00757870" w:rsidRDefault="00232909" w:rsidP="00232909">
      <w:pPr>
        <w:spacing w:line="276" w:lineRule="auto"/>
        <w:ind w:firstLine="2880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</w:p>
    <w:p w:rsidR="00232909" w:rsidRPr="00757870" w:rsidRDefault="00232909" w:rsidP="00232909">
      <w:pPr>
        <w:spacing w:line="276" w:lineRule="auto"/>
        <w:ind w:firstLine="2880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</w:p>
    <w:p w:rsidR="00232909" w:rsidRDefault="00232909" w:rsidP="00232909">
      <w:pPr>
        <w:spacing w:line="276" w:lineRule="auto"/>
        <w:ind w:firstLine="2880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</w:p>
    <w:p w:rsidR="00232909" w:rsidRDefault="00232909" w:rsidP="00232909">
      <w:pPr>
        <w:spacing w:line="276" w:lineRule="auto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</w:p>
    <w:p w:rsidR="00232909" w:rsidRPr="00757870" w:rsidRDefault="00232909" w:rsidP="00232909">
      <w:pPr>
        <w:spacing w:line="276" w:lineRule="auto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</w:pPr>
      <w:bookmarkStart w:id="1" w:name="_GoBack"/>
      <w:bookmarkEnd w:id="1"/>
    </w:p>
    <w:p w:rsidR="00232909" w:rsidRPr="00757870" w:rsidRDefault="00232909" w:rsidP="00232909">
      <w:pPr>
        <w:spacing w:line="276" w:lineRule="auto"/>
        <w:ind w:firstLine="28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7870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shd w:val="clear" w:color="auto" w:fill="FFFFFF"/>
        </w:rPr>
        <w:lastRenderedPageBreak/>
        <w:t>NI BAWANG TEKEN NI KESUNA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Ada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tuturan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satua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makurenan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ngelah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kone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pianak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luh-luh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diri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Pianakne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kelihan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madan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cerikan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madan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Akuren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ngoyong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kone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di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desa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Sewai-wai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geginane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maburuh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kauma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Pianankne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ento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matungkasan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pesan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solahne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Tan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bina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cara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gumi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teken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langit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Solah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ajaka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matungkasan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pesan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tan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bina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cara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yeh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masanding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teken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apine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jemet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duweg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megae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nulungin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reramanne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Duweg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masih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ia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ngraos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sing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taen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ne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madan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ngraos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jelek-jelek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Jemet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melajang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raga,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apa-apa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dadi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tugasne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dadi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luh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Marengin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meme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megarapan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di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paon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metanding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canang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sing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taen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leb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teken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ajah-ajahan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agamane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Melanan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pesan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ngajak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nyamane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bobab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male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megae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duweg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pesan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ngae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pisuna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ento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makrana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memene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stata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ngugu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pisadun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ngorahang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ngumbang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di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tukade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ngenemin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truna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Sedek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dugase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ento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sujatine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mara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suug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nglesung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padi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laut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kayeh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sambilanga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ngaba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jun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anggon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ngalih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yeh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Krana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ngugu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munyin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ditu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lantas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tigtiga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siama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aji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yeh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anget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tur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tundena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magedi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laut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megedi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sambilange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ngeling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sigsigan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Di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subane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ngutang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umah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neked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kone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ye di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tukade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ketemu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ajak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kedis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crukcuk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kuning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Ditu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Kedis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Crukcuk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Kuninge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kapilasa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teken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unduk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gotola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baanga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emas-emasan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marupa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pupuk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subeng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kalung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bungkung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gelang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muah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sutra.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Sesukat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ngelah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panganggi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melah-melah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buka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ia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nongos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di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umah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dadongne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Tusing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taen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ye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mulih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umah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reramanne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Kacrita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jani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kone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nepukin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embokne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mapanganggo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melah-melah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laut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ia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nakonang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uli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dija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panganggo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buka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Disubane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orahina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teken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Bawang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ditu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laut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metu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kenehne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kaliwat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loba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Edot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ngelahang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penganggo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priasan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bungah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buka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gelahang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embokne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Krana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ento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lantas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ngorahin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memenne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nigtig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ukudane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apang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kanti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babak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belur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Sesubane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katigtig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lantas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ia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ngeling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sengu-sengu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tukade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katemu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teken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Kedis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Crukcuk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Kuning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Kacrita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jani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Crukcuk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Kuning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ngotol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ukudan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isinina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gumatat-gumitit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Neked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jumah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ditu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lantas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gumatat-gumititte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ento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mencanen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Ni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kanti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ngemasin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mati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br/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Keto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suba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upah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mrekak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setata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demen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mapisuna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timpal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sinah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muponin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pala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karma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ane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tan </w:t>
      </w:r>
      <w:proofErr w:type="spellStart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rahayu</w:t>
      </w:r>
      <w:proofErr w:type="spellEnd"/>
      <w:r w:rsidRPr="00757870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</w:p>
    <w:p w:rsidR="00232909" w:rsidRPr="00232909" w:rsidRDefault="00232909" w:rsidP="00232909"/>
    <w:sectPr w:rsidR="00232909" w:rsidRPr="002329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909"/>
    <w:rsid w:val="00232909"/>
    <w:rsid w:val="00983B05"/>
    <w:rsid w:val="00B8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6F15B"/>
  <w15:chartTrackingRefBased/>
  <w15:docId w15:val="{5E1D2CD3-8D21-4CD1-AA82-EDCE4084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liyanbelog.blogspot.com/2010/04/i-cicing-gudig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2020-02-11T02:41:00Z</dcterms:created>
  <dcterms:modified xsi:type="dcterms:W3CDTF">2020-02-11T03:03:00Z</dcterms:modified>
</cp:coreProperties>
</file>